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253520">
        <w:rPr>
          <w:b/>
          <w:sz w:val="36"/>
          <w:szCs w:val="36"/>
        </w:rPr>
        <w:t>A</w:t>
      </w:r>
      <w:r>
        <w:rPr>
          <w:b/>
          <w:sz w:val="36"/>
          <w:szCs w:val="36"/>
        </w:rPr>
        <w:t xml:space="preserve">, </w:t>
      </w:r>
      <w:r w:rsidR="00E01D35" w:rsidRPr="00E01D35">
        <w:rPr>
          <w:b/>
          <w:sz w:val="36"/>
          <w:szCs w:val="36"/>
        </w:rPr>
        <w:t>Tutorial Case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E01D35" w:rsidRPr="00E01D35">
        <w:rPr>
          <w:bCs/>
          <w:i/>
          <w:iCs/>
        </w:rPr>
        <w:t>Sharp Blades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  <w:r w:rsidR="00E01D35">
        <w:rPr>
          <w:bCs/>
          <w:i/>
          <w:iCs/>
        </w:rPr>
        <w:t xml:space="preserve">, </w:t>
      </w:r>
      <w:r w:rsidR="00E01D35" w:rsidRPr="00E01D35">
        <w:rPr>
          <w:bCs/>
          <w:i/>
          <w:iCs/>
        </w:rPr>
        <w:t>Sharp Blades 2003</w:t>
      </w:r>
      <w:r w:rsidR="00E01D35">
        <w:rPr>
          <w:bCs/>
          <w:i/>
          <w:iCs/>
        </w:rPr>
        <w:t>.xls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A70BF9">
        <w:tc>
          <w:tcPr>
            <w:tcW w:w="7020" w:type="dxa"/>
          </w:tcPr>
          <w:p w:rsidR="00A70BF9" w:rsidRDefault="00A70BF9" w:rsidP="00A70BF9">
            <w:pPr>
              <w:pStyle w:val="NormalWeb"/>
              <w:spacing w:before="0" w:beforeAutospacing="0" w:after="0" w:afterAutospacing="0"/>
            </w:pPr>
            <w:r>
              <w:t>“</w:t>
            </w:r>
            <w:r w:rsidR="00B80864" w:rsidRPr="00B80864">
              <w:t>Sharp Blades</w:t>
            </w:r>
            <w:r>
              <w:t>” workbook</w:t>
            </w:r>
            <w:r w:rsidR="00B80864">
              <w:t xml:space="preserve"> (in </w:t>
            </w:r>
            <w:r w:rsidR="00B80864" w:rsidRPr="00B80864">
              <w:t>latest file format</w:t>
            </w:r>
            <w:r w:rsidR="00B80864">
              <w:t>)</w:t>
            </w:r>
            <w:r w:rsidRPr="005548BD">
              <w:t>, Documentation sheet: Name/date entered</w:t>
            </w:r>
          </w:p>
        </w:tc>
        <w:tc>
          <w:tcPr>
            <w:tcW w:w="720" w:type="dxa"/>
          </w:tcPr>
          <w:p w:rsidR="00A70BF9" w:rsidRDefault="00A70BF9" w:rsidP="00A70BF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70BF9" w:rsidRDefault="00A70BF9" w:rsidP="00A70BF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70BF9" w:rsidTr="00594FBD">
        <w:tc>
          <w:tcPr>
            <w:tcW w:w="7020" w:type="dxa"/>
            <w:shd w:val="clear" w:color="auto" w:fill="FFFFFF" w:themeFill="background1"/>
          </w:tcPr>
          <w:p w:rsidR="00A70BF9" w:rsidRDefault="00B80864" w:rsidP="00283729">
            <w:pPr>
              <w:pStyle w:val="NormalWeb"/>
            </w:pPr>
            <w:r>
              <w:t>“</w:t>
            </w:r>
            <w:r w:rsidR="00A70BF9" w:rsidRPr="00F65F82">
              <w:t>Players</w:t>
            </w:r>
            <w:r>
              <w:t>”</w:t>
            </w:r>
            <w:r w:rsidR="00A70BF9" w:rsidRPr="00F65F82">
              <w:t xml:space="preserve"> sheet</w:t>
            </w:r>
            <w:r w:rsidR="00A70BF9">
              <w:t>, t</w:t>
            </w:r>
            <w:r w:rsidR="00A70BF9">
              <w:t xml:space="preserve">able </w:t>
            </w:r>
            <w:r w:rsidR="00A70BF9">
              <w:t>“</w:t>
            </w:r>
            <w:r w:rsidR="00283729" w:rsidRPr="00283729">
              <w:t>Player</w:t>
            </w:r>
            <w:r w:rsidR="00A70BF9">
              <w:t xml:space="preserve">” created </w:t>
            </w:r>
            <w:r w:rsidR="00A70BF9">
              <w:t>for the dat</w:t>
            </w:r>
            <w:r w:rsidR="00A70BF9">
              <w:t>a in A1:</w:t>
            </w:r>
            <w:r w:rsidR="00283729">
              <w:t>G</w:t>
            </w:r>
            <w:r w:rsidR="00A70BF9">
              <w:t>4</w:t>
            </w:r>
            <w:r w:rsidR="00283729">
              <w:t>5</w:t>
            </w:r>
          </w:p>
        </w:tc>
        <w:tc>
          <w:tcPr>
            <w:tcW w:w="720" w:type="dxa"/>
          </w:tcPr>
          <w:p w:rsidR="00A70BF9" w:rsidRDefault="00A70BF9" w:rsidP="00A70BF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6" w:type="dxa"/>
          </w:tcPr>
          <w:p w:rsidR="00A70BF9" w:rsidRDefault="00A70BF9" w:rsidP="00A70BF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70BF9" w:rsidTr="00594FBD">
        <w:tc>
          <w:tcPr>
            <w:tcW w:w="7020" w:type="dxa"/>
            <w:shd w:val="clear" w:color="auto" w:fill="FFFFFF" w:themeFill="background1"/>
          </w:tcPr>
          <w:p w:rsidR="00A70BF9" w:rsidRDefault="00CF1A50" w:rsidP="00CF1A50">
            <w:pPr>
              <w:tabs>
                <w:tab w:val="left" w:pos="1260"/>
              </w:tabs>
            </w:pPr>
            <w:r w:rsidRPr="00CF1A50">
              <w:t>Zip column</w:t>
            </w:r>
            <w:r>
              <w:t>: T</w:t>
            </w:r>
            <w:r w:rsidRPr="00CF1A50">
              <w:t xml:space="preserve">he </w:t>
            </w:r>
            <w:r>
              <w:t>5</w:t>
            </w:r>
            <w:r w:rsidRPr="00CF1A50">
              <w:t xml:space="preserve">-digit zip code </w:t>
            </w:r>
            <w:r w:rsidRPr="00CF1A50">
              <w:t>extract</w:t>
            </w:r>
            <w:r>
              <w:t>ed</w:t>
            </w:r>
          </w:p>
        </w:tc>
        <w:tc>
          <w:tcPr>
            <w:tcW w:w="720" w:type="dxa"/>
          </w:tcPr>
          <w:p w:rsidR="00A70BF9" w:rsidRDefault="00A70BF9" w:rsidP="00A70BF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A70BF9" w:rsidRDefault="00A70BF9" w:rsidP="00A70BF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70BF9" w:rsidTr="00CF1A50">
        <w:tc>
          <w:tcPr>
            <w:tcW w:w="7020" w:type="dxa"/>
            <w:shd w:val="clear" w:color="auto" w:fill="FFFFFF" w:themeFill="background1"/>
          </w:tcPr>
          <w:p w:rsidR="00A70BF9" w:rsidRDefault="00CF1A50" w:rsidP="00A70BF9">
            <w:pPr>
              <w:tabs>
                <w:tab w:val="left" w:pos="1260"/>
              </w:tabs>
            </w:pPr>
            <w:r>
              <w:t>T</w:t>
            </w:r>
            <w:r w:rsidRPr="00CF1A50">
              <w:t xml:space="preserve">he names </w:t>
            </w:r>
            <w:r w:rsidRPr="00CF1A50">
              <w:t>combine</w:t>
            </w:r>
            <w:r>
              <w:t>d</w:t>
            </w:r>
            <w:r w:rsidRPr="00CF1A50">
              <w:t xml:space="preserve"> in one column with standard capitalization</w:t>
            </w:r>
          </w:p>
        </w:tc>
        <w:tc>
          <w:tcPr>
            <w:tcW w:w="720" w:type="dxa"/>
          </w:tcPr>
          <w:p w:rsidR="00A70BF9" w:rsidRDefault="00A70BF9" w:rsidP="00A70BF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A70BF9" w:rsidRDefault="00A70BF9" w:rsidP="00A70BF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70BF9" w:rsidTr="00CF1A50">
        <w:tc>
          <w:tcPr>
            <w:tcW w:w="7020" w:type="dxa"/>
            <w:shd w:val="clear" w:color="auto" w:fill="FFFFFF" w:themeFill="background1"/>
          </w:tcPr>
          <w:p w:rsidR="00A70BF9" w:rsidRDefault="00DD5A9D" w:rsidP="00A70BF9">
            <w:pPr>
              <w:tabs>
                <w:tab w:val="left" w:pos="1260"/>
              </w:tabs>
            </w:pPr>
            <w:r>
              <w:t>T</w:t>
            </w:r>
            <w:r w:rsidRPr="00DD5A9D">
              <w:t xml:space="preserve">he city and state data </w:t>
            </w:r>
            <w:r w:rsidRPr="00DD5A9D">
              <w:t xml:space="preserve">split </w:t>
            </w:r>
            <w:r w:rsidRPr="00DD5A9D">
              <w:t>into separate columns</w:t>
            </w:r>
          </w:p>
        </w:tc>
        <w:tc>
          <w:tcPr>
            <w:tcW w:w="720" w:type="dxa"/>
          </w:tcPr>
          <w:p w:rsidR="00A70BF9" w:rsidRDefault="00A70BF9" w:rsidP="00A70BF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A70BF9" w:rsidRDefault="00A70BF9" w:rsidP="00A70BF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70BF9" w:rsidTr="00DD5A9D">
        <w:tc>
          <w:tcPr>
            <w:tcW w:w="7020" w:type="dxa"/>
            <w:shd w:val="clear" w:color="auto" w:fill="FFFFFF" w:themeFill="background1"/>
          </w:tcPr>
          <w:p w:rsidR="00A70BF9" w:rsidRDefault="00DD5A9D" w:rsidP="00DD5A9D">
            <w:pPr>
              <w:tabs>
                <w:tab w:val="left" w:pos="1260"/>
              </w:tabs>
            </w:pPr>
            <w:r>
              <w:t>T</w:t>
            </w:r>
            <w:r w:rsidRPr="00DD5A9D">
              <w:t>he state abbreviations</w:t>
            </w:r>
            <w:r w:rsidRPr="00DD5A9D">
              <w:t xml:space="preserve"> capitalize</w:t>
            </w:r>
            <w:r>
              <w:t>d</w:t>
            </w:r>
            <w:r w:rsidRPr="00DD5A9D">
              <w:t xml:space="preserve"> </w:t>
            </w:r>
            <w:r w:rsidRPr="00DD5A9D">
              <w:t>us</w:t>
            </w:r>
            <w:r>
              <w:t>ing</w:t>
            </w:r>
            <w:r>
              <w:t xml:space="preserve"> the UPPER function</w:t>
            </w:r>
          </w:p>
        </w:tc>
        <w:tc>
          <w:tcPr>
            <w:tcW w:w="720" w:type="dxa"/>
          </w:tcPr>
          <w:p w:rsidR="00A70BF9" w:rsidRDefault="00A70BF9" w:rsidP="00A70BF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70BF9" w:rsidRDefault="00A70BF9" w:rsidP="00A70BF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70BF9" w:rsidTr="00DD5A9D">
        <w:tc>
          <w:tcPr>
            <w:tcW w:w="7020" w:type="dxa"/>
            <w:shd w:val="clear" w:color="auto" w:fill="FFFFFF" w:themeFill="background1"/>
          </w:tcPr>
          <w:p w:rsidR="00A70BF9" w:rsidRDefault="00DD5A9D" w:rsidP="00DD5A9D">
            <w:r>
              <w:t>P</w:t>
            </w:r>
            <w:r>
              <w:t xml:space="preserve">hone </w:t>
            </w:r>
            <w:r>
              <w:t># column: Preceding “1-“</w:t>
            </w:r>
            <w:r>
              <w:t xml:space="preserve"> removed</w:t>
            </w:r>
            <w:r>
              <w:t xml:space="preserve">. </w:t>
            </w:r>
            <w:r w:rsidRPr="00DD5A9D">
              <w:t>Phone Number format</w:t>
            </w:r>
          </w:p>
        </w:tc>
        <w:tc>
          <w:tcPr>
            <w:tcW w:w="720" w:type="dxa"/>
          </w:tcPr>
          <w:p w:rsidR="00A70BF9" w:rsidRDefault="00A70BF9" w:rsidP="00A70BF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70BF9" w:rsidRDefault="00A70BF9" w:rsidP="00A70BF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70BF9" w:rsidTr="00DD5A9D">
        <w:tc>
          <w:tcPr>
            <w:tcW w:w="7020" w:type="dxa"/>
            <w:shd w:val="clear" w:color="auto" w:fill="FFFFFF" w:themeFill="background1"/>
          </w:tcPr>
          <w:p w:rsidR="00A70BF9" w:rsidRDefault="00DD5A9D" w:rsidP="00A70BF9">
            <w:pPr>
              <w:tabs>
                <w:tab w:val="left" w:pos="1260"/>
              </w:tabs>
            </w:pPr>
            <w:r>
              <w:t>A</w:t>
            </w:r>
            <w:r w:rsidRPr="00DD5A9D">
              <w:t xml:space="preserve"> custom format </w:t>
            </w:r>
            <w:r w:rsidRPr="00DD5A9D">
              <w:t>create</w:t>
            </w:r>
            <w:r>
              <w:t>d</w:t>
            </w:r>
            <w:r w:rsidRPr="00DD5A9D">
              <w:t xml:space="preserve"> for the equipment rentals</w:t>
            </w:r>
          </w:p>
        </w:tc>
        <w:tc>
          <w:tcPr>
            <w:tcW w:w="720" w:type="dxa"/>
          </w:tcPr>
          <w:p w:rsidR="00A70BF9" w:rsidRDefault="00A70BF9" w:rsidP="00A70BF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70BF9" w:rsidRDefault="00A70BF9" w:rsidP="00A70BF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70BF9" w:rsidTr="00DD5A9D">
        <w:tc>
          <w:tcPr>
            <w:tcW w:w="7020" w:type="dxa"/>
            <w:shd w:val="clear" w:color="auto" w:fill="FFFFFF" w:themeFill="background1"/>
          </w:tcPr>
          <w:p w:rsidR="00A70BF9" w:rsidRDefault="00034A98" w:rsidP="00034A98">
            <w:pPr>
              <w:tabs>
                <w:tab w:val="left" w:pos="1260"/>
              </w:tabs>
            </w:pPr>
            <w:r>
              <w:t>A</w:t>
            </w:r>
            <w:r w:rsidRPr="00034A98">
              <w:t xml:space="preserve"> custom date format </w:t>
            </w:r>
            <w:r w:rsidRPr="00034A98">
              <w:t>appl</w:t>
            </w:r>
            <w:r>
              <w:t>ied</w:t>
            </w:r>
            <w:r w:rsidRPr="00034A98">
              <w:t xml:space="preserve"> to the Joined dates</w:t>
            </w:r>
          </w:p>
        </w:tc>
        <w:tc>
          <w:tcPr>
            <w:tcW w:w="720" w:type="dxa"/>
          </w:tcPr>
          <w:p w:rsidR="00A70BF9" w:rsidRDefault="00A70BF9" w:rsidP="00A70BF9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A70BF9" w:rsidRDefault="00A70BF9" w:rsidP="00A70BF9">
            <w:pPr>
              <w:tabs>
                <w:tab w:val="left" w:pos="1260"/>
              </w:tabs>
            </w:pPr>
          </w:p>
        </w:tc>
      </w:tr>
      <w:tr w:rsidR="00CF1A50">
        <w:tc>
          <w:tcPr>
            <w:tcW w:w="7020" w:type="dxa"/>
          </w:tcPr>
          <w:p w:rsidR="00CF1A50" w:rsidRPr="00034A98" w:rsidRDefault="00034A98" w:rsidP="00034A98">
            <w:pPr>
              <w:tabs>
                <w:tab w:val="left" w:pos="1260"/>
              </w:tabs>
            </w:pPr>
            <w:r>
              <w:t>W</w:t>
            </w:r>
            <w:r w:rsidRPr="00034A98">
              <w:t xml:space="preserve">orkbook </w:t>
            </w:r>
            <w:r w:rsidRPr="00034A98">
              <w:t>convert</w:t>
            </w:r>
            <w:r>
              <w:t>ed</w:t>
            </w:r>
            <w:r w:rsidRPr="00034A98">
              <w:t xml:space="preserve"> to Excel 2003 file format</w:t>
            </w:r>
            <w:r>
              <w:t>: “</w:t>
            </w:r>
            <w:r>
              <w:t>Sharp</w:t>
            </w:r>
            <w:r>
              <w:t xml:space="preserve"> </w:t>
            </w:r>
            <w:r>
              <w:t>Blades 2003</w:t>
            </w:r>
            <w:r>
              <w:t>”</w:t>
            </w:r>
          </w:p>
        </w:tc>
        <w:tc>
          <w:tcPr>
            <w:tcW w:w="720" w:type="dxa"/>
          </w:tcPr>
          <w:p w:rsidR="00CF1A50" w:rsidRDefault="00FF489C" w:rsidP="00A70BF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bookmarkStart w:id="0" w:name="_GoBack"/>
            <w:bookmarkEnd w:id="0"/>
          </w:p>
        </w:tc>
        <w:tc>
          <w:tcPr>
            <w:tcW w:w="1376" w:type="dxa"/>
          </w:tcPr>
          <w:p w:rsidR="00CF1A50" w:rsidRDefault="00CF1A50" w:rsidP="00A70BF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70BF9">
        <w:tc>
          <w:tcPr>
            <w:tcW w:w="7020" w:type="dxa"/>
          </w:tcPr>
          <w:p w:rsidR="00A70BF9" w:rsidRDefault="00A70BF9" w:rsidP="00A70BF9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A70BF9" w:rsidRDefault="00A70BF9" w:rsidP="00A70BF9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6" w:type="dxa"/>
          </w:tcPr>
          <w:p w:rsidR="00A70BF9" w:rsidRDefault="00A70BF9" w:rsidP="00A70BF9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4A1" w:rsidRDefault="00E944A1" w:rsidP="004038FD">
      <w:r>
        <w:separator/>
      </w:r>
    </w:p>
  </w:endnote>
  <w:endnote w:type="continuationSeparator" w:id="0">
    <w:p w:rsidR="00E944A1" w:rsidRDefault="00E944A1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4A1" w:rsidRDefault="00E944A1" w:rsidP="004038FD">
      <w:r>
        <w:separator/>
      </w:r>
    </w:p>
  </w:footnote>
  <w:footnote w:type="continuationSeparator" w:id="0">
    <w:p w:rsidR="00E944A1" w:rsidRDefault="00E944A1" w:rsidP="00403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058C8"/>
    <w:rsid w:val="00032B11"/>
    <w:rsid w:val="00034A98"/>
    <w:rsid w:val="00037669"/>
    <w:rsid w:val="00156014"/>
    <w:rsid w:val="00223D47"/>
    <w:rsid w:val="00253520"/>
    <w:rsid w:val="00283729"/>
    <w:rsid w:val="002B49BE"/>
    <w:rsid w:val="002C36DB"/>
    <w:rsid w:val="002E40B1"/>
    <w:rsid w:val="00346B32"/>
    <w:rsid w:val="004038FD"/>
    <w:rsid w:val="00412037"/>
    <w:rsid w:val="0049670A"/>
    <w:rsid w:val="004A3D48"/>
    <w:rsid w:val="00512317"/>
    <w:rsid w:val="00594FBD"/>
    <w:rsid w:val="0066076A"/>
    <w:rsid w:val="00720579"/>
    <w:rsid w:val="0075581B"/>
    <w:rsid w:val="007D7210"/>
    <w:rsid w:val="0082202B"/>
    <w:rsid w:val="008E506E"/>
    <w:rsid w:val="009805C6"/>
    <w:rsid w:val="009920A9"/>
    <w:rsid w:val="009C49F7"/>
    <w:rsid w:val="009E4E29"/>
    <w:rsid w:val="00A42E2C"/>
    <w:rsid w:val="00A70BF9"/>
    <w:rsid w:val="00A85923"/>
    <w:rsid w:val="00A92C38"/>
    <w:rsid w:val="00A93879"/>
    <w:rsid w:val="00AA6D9D"/>
    <w:rsid w:val="00AB2705"/>
    <w:rsid w:val="00AE454F"/>
    <w:rsid w:val="00AE7AB0"/>
    <w:rsid w:val="00B57A2F"/>
    <w:rsid w:val="00B80864"/>
    <w:rsid w:val="00C21B2F"/>
    <w:rsid w:val="00C314B2"/>
    <w:rsid w:val="00CC0528"/>
    <w:rsid w:val="00CF1A50"/>
    <w:rsid w:val="00DB5980"/>
    <w:rsid w:val="00DD5A9D"/>
    <w:rsid w:val="00E01D35"/>
    <w:rsid w:val="00E517AD"/>
    <w:rsid w:val="00E944A1"/>
    <w:rsid w:val="00EA501E"/>
    <w:rsid w:val="00EC75EE"/>
    <w:rsid w:val="00F10CC2"/>
    <w:rsid w:val="00FF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2013-07-23T19:03:00Z</dcterms:modified>
</cp:coreProperties>
</file>